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77777777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</w:p>
          <w:p w14:paraId="7D635CFD" w14:textId="4EF328B6" w:rsidR="00357B11" w:rsidRDefault="00475D4C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OFICINA:</w:t>
            </w:r>
            <w:r w:rsidR="006636E6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dança</w:t>
            </w:r>
          </w:p>
          <w:p w14:paraId="67F36446" w14:textId="22329F2B" w:rsidR="00357B11" w:rsidRDefault="00C12A55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agosto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497AD" w14:textId="7E962808" w:rsidR="003D14E0" w:rsidRDefault="00C12A55" w:rsidP="003D14E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03/08</w:t>
            </w:r>
          </w:p>
          <w:p w14:paraId="4D776E96" w14:textId="77777777" w:rsidR="00475D4C" w:rsidRPr="009B6B26" w:rsidRDefault="00475D4C" w:rsidP="00475D4C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Reunião com a coordenação sobre o novo plano de aula. Estudo e pesquisa sobre brincadeiras e brinquedos folclóricos.</w:t>
            </w:r>
          </w:p>
          <w:p w14:paraId="12BE3482" w14:textId="77777777" w:rsidR="00357B11" w:rsidRPr="003D14E0" w:rsidRDefault="00357B11" w:rsidP="00D46EEA">
            <w:pPr>
              <w:tabs>
                <w:tab w:val="left" w:pos="10814"/>
              </w:tabs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97A74" w14:textId="203669FF" w:rsidR="004E10C5" w:rsidRPr="003D14E0" w:rsidRDefault="00C12A55" w:rsidP="00C12A5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t>0408</w:t>
            </w:r>
            <w:r w:rsidR="004E10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1C25458" w14:textId="441144C8" w:rsidR="00357B11" w:rsidRPr="00D01E30" w:rsidRDefault="00357B11" w:rsidP="00D01E30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C1CAF" w14:textId="628D176D" w:rsidR="003D14E0" w:rsidRDefault="00C12A55" w:rsidP="003D14E0">
            <w:pPr>
              <w:rPr>
                <w:szCs w:val="28"/>
              </w:rPr>
            </w:pPr>
            <w:r>
              <w:rPr>
                <w:szCs w:val="28"/>
              </w:rPr>
              <w:t xml:space="preserve"> 05/08</w:t>
            </w:r>
          </w:p>
          <w:p w14:paraId="17A29365" w14:textId="77777777" w:rsidR="00475D4C" w:rsidRPr="009B6B26" w:rsidRDefault="00475D4C" w:rsidP="00475D4C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Pesquisa sobre musica e dança folclórica, execução do novo modelo de relatório, plano de aula diário, semanal e mensal.</w:t>
            </w:r>
          </w:p>
          <w:p w14:paraId="5FFBF48E" w14:textId="77777777" w:rsidR="003D14E0" w:rsidRPr="00FE41BF" w:rsidRDefault="003D14E0" w:rsidP="003D14E0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6ECA412" w14:textId="27C39DBE" w:rsidR="00357B11" w:rsidRPr="003D14E0" w:rsidRDefault="00357B11" w:rsidP="003D14E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B8895" w14:textId="63905C4D" w:rsidR="00D01E30" w:rsidRDefault="00C12A55" w:rsidP="00D01E30">
            <w:pPr>
              <w:tabs>
                <w:tab w:val="left" w:pos="10814"/>
              </w:tabs>
              <w:rPr>
                <w:szCs w:val="28"/>
              </w:rPr>
            </w:pPr>
            <w:r>
              <w:rPr>
                <w:szCs w:val="28"/>
              </w:rPr>
              <w:t>06/08</w:t>
            </w:r>
          </w:p>
          <w:p w14:paraId="497689C6" w14:textId="65888BBD" w:rsidR="00D01E30" w:rsidRPr="000D2881" w:rsidRDefault="00D01E30" w:rsidP="00D01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5568561" w14:textId="77777777" w:rsidR="00357B11" w:rsidRPr="00D01E30" w:rsidRDefault="00357B11" w:rsidP="00D01E30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4638" w14:textId="7E26DCF6" w:rsidR="003D14E0" w:rsidRDefault="00C12A55" w:rsidP="003D14E0">
            <w:pPr>
              <w:rPr>
                <w:szCs w:val="28"/>
              </w:rPr>
            </w:pPr>
            <w:r>
              <w:rPr>
                <w:szCs w:val="28"/>
              </w:rPr>
              <w:t>07/08</w:t>
            </w:r>
          </w:p>
          <w:p w14:paraId="7790A03D" w14:textId="77777777" w:rsidR="00475D4C" w:rsidRPr="000D2881" w:rsidRDefault="00475D4C" w:rsidP="00475D4C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0D288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Produção gravação do </w:t>
            </w:r>
            <w:proofErr w:type="spellStart"/>
            <w:r w:rsidRPr="000D288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videoaula</w:t>
            </w:r>
            <w:proofErr w:type="spellEnd"/>
            <w:r w:rsidRPr="000D288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com o tema folclore, exercício </w:t>
            </w:r>
            <w:proofErr w:type="spellStart"/>
            <w:r w:rsidRPr="000D288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tandu</w:t>
            </w:r>
            <w:proofErr w:type="spellEnd"/>
            <w:r w:rsidRPr="000D288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</w:t>
            </w:r>
            <w:proofErr w:type="spellStart"/>
            <w:r w:rsidRPr="000D288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rondjam</w:t>
            </w:r>
            <w:proofErr w:type="spellEnd"/>
            <w:r w:rsidRPr="000D288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026042CB" w14:textId="77777777" w:rsidR="00475D4C" w:rsidRPr="000D2881" w:rsidRDefault="00475D4C" w:rsidP="00475D4C">
            <w:pPr>
              <w:rPr>
                <w:rFonts w:ascii="Arial" w:hAnsi="Arial" w:cs="Arial"/>
                <w:sz w:val="22"/>
                <w:szCs w:val="22"/>
              </w:rPr>
            </w:pPr>
            <w:r w:rsidRPr="000D2881">
              <w:rPr>
                <w:rFonts w:ascii="Arial" w:hAnsi="Arial" w:cs="Arial"/>
                <w:sz w:val="22"/>
                <w:szCs w:val="22"/>
              </w:rPr>
              <w:t>O ballet combina atividades físicas com musicalidade, lateralidade,</w:t>
            </w:r>
            <w:r>
              <w:rPr>
                <w:rFonts w:ascii="Arial" w:hAnsi="Arial" w:cs="Arial"/>
                <w:sz w:val="22"/>
                <w:szCs w:val="22"/>
              </w:rPr>
              <w:t xml:space="preserve"> coordenação </w:t>
            </w:r>
            <w:r w:rsidRPr="000D2881">
              <w:rPr>
                <w:rFonts w:ascii="Arial" w:hAnsi="Arial" w:cs="Arial"/>
                <w:sz w:val="22"/>
                <w:szCs w:val="22"/>
              </w:rPr>
              <w:t>motora e um pouco de teatralização. Considerada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D2881">
              <w:rPr>
                <w:rFonts w:ascii="Arial" w:hAnsi="Arial" w:cs="Arial"/>
                <w:sz w:val="22"/>
                <w:szCs w:val="22"/>
              </w:rPr>
              <w:t>uma atividade</w:t>
            </w:r>
            <w:proofErr w:type="gramStart"/>
            <w:r w:rsidRPr="000D2881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Pr="000D2881">
              <w:rPr>
                <w:rFonts w:ascii="Arial" w:hAnsi="Arial" w:cs="Arial"/>
                <w:sz w:val="22"/>
                <w:szCs w:val="22"/>
              </w:rPr>
              <w:t>bastante completa para crianças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0BFC475" w14:textId="77777777" w:rsidR="00357B11" w:rsidRPr="003D14E0" w:rsidRDefault="00357B11" w:rsidP="00D46EEA">
            <w:pPr>
              <w:tabs>
                <w:tab w:val="left" w:pos="10814"/>
              </w:tabs>
              <w:rPr>
                <w:szCs w:val="28"/>
              </w:rPr>
            </w:pP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0024E" w14:textId="33F7B890" w:rsidR="003D14E0" w:rsidRDefault="00C12A55" w:rsidP="003D14E0">
            <w:pPr>
              <w:rPr>
                <w:szCs w:val="28"/>
              </w:rPr>
            </w:pPr>
            <w:r>
              <w:rPr>
                <w:szCs w:val="28"/>
              </w:rPr>
              <w:t>10/08</w:t>
            </w:r>
          </w:p>
          <w:p w14:paraId="119214BA" w14:textId="77777777" w:rsidR="00475D4C" w:rsidRPr="00EC6C90" w:rsidRDefault="00475D4C" w:rsidP="00475D4C">
            <w:pPr>
              <w:rPr>
                <w:rFonts w:ascii="Arial" w:hAnsi="Arial" w:cs="Arial"/>
                <w:sz w:val="22"/>
                <w:szCs w:val="22"/>
              </w:rPr>
            </w:pPr>
            <w:r w:rsidRPr="00EC6C90">
              <w:rPr>
                <w:rFonts w:ascii="Arial" w:hAnsi="Arial" w:cs="Arial"/>
                <w:sz w:val="22"/>
                <w:szCs w:val="22"/>
              </w:rPr>
              <w:t xml:space="preserve">Pesquisa </w:t>
            </w:r>
            <w:r>
              <w:rPr>
                <w:rFonts w:ascii="Arial" w:hAnsi="Arial" w:cs="Arial"/>
                <w:sz w:val="22"/>
                <w:szCs w:val="22"/>
              </w:rPr>
              <w:t>e estuda de</w:t>
            </w:r>
            <w:r w:rsidRPr="00EC6C90">
              <w:rPr>
                <w:rFonts w:ascii="Arial" w:hAnsi="Arial" w:cs="Arial"/>
                <w:sz w:val="22"/>
                <w:szCs w:val="22"/>
              </w:rPr>
              <w:t xml:space="preserve"> movimentações e musicas que serão usadas em oficinas posteriores.</w:t>
            </w:r>
          </w:p>
          <w:p w14:paraId="13E60B9C" w14:textId="0F3EE576" w:rsidR="00357B11" w:rsidRPr="00475D4C" w:rsidRDefault="00475D4C" w:rsidP="00475D4C">
            <w:pPr>
              <w:rPr>
                <w:rFonts w:ascii="Arial" w:hAnsi="Arial" w:cs="Arial"/>
                <w:sz w:val="22"/>
                <w:szCs w:val="22"/>
              </w:rPr>
            </w:pPr>
            <w:r w:rsidRPr="00EC6C90">
              <w:rPr>
                <w:rFonts w:ascii="Arial" w:hAnsi="Arial" w:cs="Arial"/>
                <w:sz w:val="22"/>
                <w:szCs w:val="22"/>
              </w:rPr>
              <w:t>Execução de relatórios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FAE12" w14:textId="1D1013F5" w:rsidR="00D01E30" w:rsidRDefault="00C12A55" w:rsidP="00D01E30">
            <w:pPr>
              <w:rPr>
                <w:szCs w:val="28"/>
              </w:rPr>
            </w:pPr>
            <w:r>
              <w:rPr>
                <w:szCs w:val="28"/>
              </w:rPr>
              <w:t>11/08</w:t>
            </w:r>
          </w:p>
          <w:p w14:paraId="51DB238A" w14:textId="77777777" w:rsidR="00357B11" w:rsidRPr="00D01E30" w:rsidRDefault="00357B11" w:rsidP="00475D4C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E85B7" w14:textId="0B5C3E00" w:rsidR="003D14E0" w:rsidRDefault="00C12A55" w:rsidP="003D14E0">
            <w:pPr>
              <w:rPr>
                <w:szCs w:val="28"/>
              </w:rPr>
            </w:pPr>
            <w:r>
              <w:rPr>
                <w:szCs w:val="28"/>
              </w:rPr>
              <w:t>12/08</w:t>
            </w:r>
          </w:p>
          <w:p w14:paraId="2F646F65" w14:textId="77777777" w:rsidR="00475D4C" w:rsidRPr="00D22EA6" w:rsidRDefault="00475D4C" w:rsidP="00475D4C">
            <w:pPr>
              <w:rPr>
                <w:rFonts w:ascii="Arial" w:hAnsi="Arial" w:cs="Arial"/>
                <w:sz w:val="22"/>
                <w:szCs w:val="22"/>
              </w:rPr>
            </w:pPr>
            <w:r w:rsidRPr="00D22EA6">
              <w:rPr>
                <w:rFonts w:ascii="Arial" w:hAnsi="Arial" w:cs="Arial"/>
                <w:sz w:val="22"/>
                <w:szCs w:val="22"/>
              </w:rPr>
              <w:t>Montagem de sequencia e movimentos que serão usados</w:t>
            </w:r>
            <w:proofErr w:type="gramStart"/>
            <w:r w:rsidRPr="00D22EA6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Pr="00D22EA6">
              <w:rPr>
                <w:rFonts w:ascii="Arial" w:hAnsi="Arial" w:cs="Arial"/>
                <w:sz w:val="22"/>
                <w:szCs w:val="22"/>
              </w:rPr>
              <w:t>na oficina posterior.</w:t>
            </w:r>
          </w:p>
          <w:p w14:paraId="2725A637" w14:textId="77777777" w:rsidR="00357B11" w:rsidRPr="003D14E0" w:rsidRDefault="00357B11" w:rsidP="00D46EEA">
            <w:pPr>
              <w:tabs>
                <w:tab w:val="left" w:pos="10814"/>
              </w:tabs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37FC" w14:textId="2A70E22A" w:rsidR="00CE0D00" w:rsidRPr="00D01E30" w:rsidRDefault="00D01E30" w:rsidP="00D01E30">
            <w:pPr>
              <w:rPr>
                <w:szCs w:val="28"/>
              </w:rPr>
            </w:pPr>
            <w:r>
              <w:rPr>
                <w:szCs w:val="28"/>
              </w:rPr>
              <w:t>13/08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     </w:t>
            </w:r>
            <w:r w:rsidR="00CE0D00" w:rsidRPr="0048375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                                                                                                                                             </w:t>
            </w:r>
          </w:p>
          <w:p w14:paraId="1AEBFB2B" w14:textId="4AA732FF" w:rsidR="00357B11" w:rsidRPr="00CE0D00" w:rsidRDefault="00357B11" w:rsidP="00475D4C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9DB4B" w14:textId="1A5DF987" w:rsidR="003D14E0" w:rsidRDefault="00C12A55" w:rsidP="003D14E0">
            <w:pPr>
              <w:rPr>
                <w:szCs w:val="28"/>
              </w:rPr>
            </w:pPr>
            <w:r>
              <w:rPr>
                <w:szCs w:val="28"/>
              </w:rPr>
              <w:t>14/08</w:t>
            </w:r>
          </w:p>
          <w:p w14:paraId="4A171280" w14:textId="77777777" w:rsidR="00475D4C" w:rsidRDefault="00475D4C" w:rsidP="00475D4C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9C5543">
              <w:rPr>
                <w:rFonts w:ascii="Arial" w:hAnsi="Arial" w:cs="Arial"/>
                <w:sz w:val="22"/>
                <w:szCs w:val="22"/>
              </w:rPr>
              <w:t xml:space="preserve">Montagem do espaço, produção e execução do </w:t>
            </w:r>
            <w:proofErr w:type="spellStart"/>
            <w:r w:rsidRPr="009C5543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,</w:t>
            </w:r>
          </w:p>
          <w:p w14:paraId="6C61E434" w14:textId="6FA69014" w:rsidR="003D14E0" w:rsidRDefault="003D14E0" w:rsidP="003D14E0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A0CC340" w14:textId="77777777" w:rsidR="00357B11" w:rsidRPr="003D14E0" w:rsidRDefault="00357B11" w:rsidP="003D14E0">
            <w:pPr>
              <w:rPr>
                <w:szCs w:val="28"/>
              </w:rPr>
            </w:pPr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8EBB2" w14:textId="79211ADC" w:rsidR="006F5DAE" w:rsidRDefault="00C12A55" w:rsidP="006F5DAE">
            <w:pPr>
              <w:rPr>
                <w:szCs w:val="28"/>
              </w:rPr>
            </w:pPr>
            <w:r>
              <w:rPr>
                <w:szCs w:val="28"/>
              </w:rPr>
              <w:t>17/08</w:t>
            </w:r>
          </w:p>
          <w:p w14:paraId="53612BFD" w14:textId="77777777" w:rsidR="00475D4C" w:rsidRPr="00A12E43" w:rsidRDefault="00475D4C" w:rsidP="00475D4C">
            <w:pPr>
              <w:rPr>
                <w:rFonts w:ascii="Arial" w:hAnsi="Arial" w:cs="Arial"/>
                <w:sz w:val="22"/>
                <w:szCs w:val="22"/>
              </w:rPr>
            </w:pPr>
            <w:r w:rsidRPr="00A12E43">
              <w:rPr>
                <w:rFonts w:ascii="Arial" w:hAnsi="Arial" w:cs="Arial"/>
                <w:sz w:val="22"/>
                <w:szCs w:val="22"/>
              </w:rPr>
              <w:t xml:space="preserve">Estudo e pesquisa sobre aula que será ministrada </w:t>
            </w:r>
            <w:proofErr w:type="gramStart"/>
            <w:r w:rsidRPr="00A12E43">
              <w:rPr>
                <w:rFonts w:ascii="Arial" w:hAnsi="Arial" w:cs="Arial"/>
                <w:sz w:val="22"/>
                <w:szCs w:val="22"/>
              </w:rPr>
              <w:t>posteriormente .</w:t>
            </w:r>
            <w:proofErr w:type="gramEnd"/>
          </w:p>
          <w:p w14:paraId="51E175C8" w14:textId="77777777" w:rsidR="00475D4C" w:rsidRPr="00A12E43" w:rsidRDefault="00475D4C" w:rsidP="00475D4C">
            <w:pPr>
              <w:rPr>
                <w:rFonts w:ascii="Arial" w:hAnsi="Arial" w:cs="Arial"/>
                <w:sz w:val="22"/>
                <w:szCs w:val="22"/>
              </w:rPr>
            </w:pPr>
            <w:r w:rsidRPr="00A12E43">
              <w:rPr>
                <w:rFonts w:ascii="Arial" w:hAnsi="Arial" w:cs="Arial"/>
                <w:sz w:val="22"/>
                <w:szCs w:val="22"/>
              </w:rPr>
              <w:t>Execução relatório.</w:t>
            </w:r>
          </w:p>
          <w:p w14:paraId="51705093" w14:textId="77777777" w:rsidR="00475D4C" w:rsidRDefault="00475D4C" w:rsidP="00475D4C">
            <w:r w:rsidRPr="00A12E43">
              <w:rPr>
                <w:rFonts w:ascii="Arial" w:hAnsi="Arial" w:cs="Arial"/>
                <w:sz w:val="22"/>
                <w:szCs w:val="22"/>
              </w:rPr>
              <w:t>Contato com o educando e família através</w:t>
            </w:r>
            <w:r>
              <w:t xml:space="preserve"> </w:t>
            </w:r>
            <w:r w:rsidRPr="00A12E43">
              <w:rPr>
                <w:rFonts w:ascii="Arial" w:hAnsi="Arial" w:cs="Arial"/>
                <w:sz w:val="22"/>
                <w:szCs w:val="22"/>
              </w:rPr>
              <w:t>das redes sociais</w:t>
            </w:r>
            <w:r>
              <w:t>.</w:t>
            </w:r>
          </w:p>
          <w:p w14:paraId="0869924A" w14:textId="77777777" w:rsidR="006F5DAE" w:rsidRPr="00FE41BF" w:rsidRDefault="006F5DAE" w:rsidP="006F5DAE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37FBB092" w14:textId="77777777" w:rsidR="00357B11" w:rsidRPr="006F5DAE" w:rsidRDefault="00357B11" w:rsidP="006F5DAE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7669E" w14:textId="5E1CFBEB" w:rsidR="00CE0D00" w:rsidRPr="00D01E30" w:rsidRDefault="00CE0D00" w:rsidP="00D01E30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48375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C12A5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18/08</w:t>
            </w:r>
          </w:p>
          <w:p w14:paraId="3B49A188" w14:textId="5453DDEF" w:rsidR="00357B11" w:rsidRPr="00D01E30" w:rsidRDefault="00357B11" w:rsidP="00D01E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36CC6" w14:textId="3BC781C6" w:rsidR="00357B11" w:rsidRDefault="00C12A55" w:rsidP="00A02AC0">
            <w:pPr>
              <w:rPr>
                <w:szCs w:val="28"/>
              </w:rPr>
            </w:pPr>
            <w:r>
              <w:rPr>
                <w:szCs w:val="28"/>
              </w:rPr>
              <w:t>20/08</w:t>
            </w:r>
          </w:p>
          <w:p w14:paraId="6A6D6109" w14:textId="77777777" w:rsidR="00475D4C" w:rsidRPr="00A12E43" w:rsidRDefault="00475D4C" w:rsidP="00475D4C">
            <w:pPr>
              <w:rPr>
                <w:rFonts w:ascii="Arial" w:hAnsi="Arial" w:cs="Arial"/>
                <w:sz w:val="22"/>
                <w:szCs w:val="22"/>
              </w:rPr>
            </w:pPr>
            <w:r w:rsidRPr="00A12E43"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studo de musica, montagem de sequencia que será utilizado posteriormente. </w:t>
            </w:r>
          </w:p>
          <w:p w14:paraId="013083E5" w14:textId="77777777" w:rsidR="00475D4C" w:rsidRPr="00A12E43" w:rsidRDefault="00475D4C" w:rsidP="00475D4C">
            <w:pPr>
              <w:rPr>
                <w:rFonts w:ascii="Arial" w:hAnsi="Arial" w:cs="Arial"/>
                <w:sz w:val="22"/>
                <w:szCs w:val="22"/>
              </w:rPr>
            </w:pPr>
            <w:r w:rsidRPr="00A12E43">
              <w:rPr>
                <w:rFonts w:ascii="Arial" w:hAnsi="Arial" w:cs="Arial"/>
                <w:sz w:val="22"/>
                <w:szCs w:val="22"/>
              </w:rPr>
              <w:t>Execução relatório.</w:t>
            </w:r>
          </w:p>
          <w:p w14:paraId="3D4091B4" w14:textId="77777777" w:rsidR="00475D4C" w:rsidRDefault="00475D4C" w:rsidP="00475D4C">
            <w:r w:rsidRPr="00A12E43">
              <w:rPr>
                <w:rFonts w:ascii="Arial" w:hAnsi="Arial" w:cs="Arial"/>
                <w:sz w:val="22"/>
                <w:szCs w:val="22"/>
              </w:rPr>
              <w:t>Contato com o educando e família através</w:t>
            </w:r>
            <w:r>
              <w:t xml:space="preserve"> </w:t>
            </w:r>
            <w:r w:rsidRPr="00A12E43">
              <w:rPr>
                <w:rFonts w:ascii="Arial" w:hAnsi="Arial" w:cs="Arial"/>
                <w:sz w:val="22"/>
                <w:szCs w:val="22"/>
              </w:rPr>
              <w:t>das redes sociais</w:t>
            </w:r>
            <w:r>
              <w:t>.</w:t>
            </w:r>
          </w:p>
          <w:p w14:paraId="23CFB47B" w14:textId="12B792D3" w:rsidR="006F5DAE" w:rsidRDefault="006F5DAE" w:rsidP="006F5DAE">
            <w:pPr>
              <w:rPr>
                <w:szCs w:val="28"/>
              </w:rPr>
            </w:pPr>
          </w:p>
          <w:p w14:paraId="34523B95" w14:textId="77777777" w:rsidR="006F5DAE" w:rsidRDefault="006F5DAE" w:rsidP="006F5DA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1C4933A" w14:textId="77777777" w:rsidR="006F5DAE" w:rsidRPr="00FE41BF" w:rsidRDefault="006F5DAE" w:rsidP="006F5DAE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9914018" w14:textId="77777777" w:rsidR="00464536" w:rsidRPr="006F5DAE" w:rsidRDefault="00464536" w:rsidP="006F5DAE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46E92" w14:textId="6FCA58F3" w:rsidR="00C12A55" w:rsidRDefault="00D46EEA" w:rsidP="00C12A55">
            <w:pP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szCs w:val="28"/>
              </w:rPr>
              <w:t>/</w:t>
            </w:r>
            <w:r w:rsidR="00C12A55">
              <w:rPr>
                <w:szCs w:val="28"/>
              </w:rPr>
              <w:t>21/08</w:t>
            </w:r>
          </w:p>
          <w:p w14:paraId="112AD863" w14:textId="30760247" w:rsidR="00D01E30" w:rsidRPr="009679C1" w:rsidRDefault="00C9492B" w:rsidP="00D01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D01E3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58F4C71" w14:textId="40E39F79" w:rsidR="00C9492B" w:rsidRPr="00EC336B" w:rsidRDefault="00C9492B" w:rsidP="00C9492B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  <w:p w14:paraId="4574675D" w14:textId="4AB15C32" w:rsidR="00C9492B" w:rsidRPr="00FE41BF" w:rsidRDefault="00C9492B" w:rsidP="00C9492B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3303698" w14:textId="0529A19F" w:rsidR="00357B11" w:rsidRPr="00CE0D00" w:rsidRDefault="00357B11" w:rsidP="00CE0D00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82C5A" w14:textId="40C3622E" w:rsidR="006F5DAE" w:rsidRDefault="00C12A55" w:rsidP="006F5DAE">
            <w:pPr>
              <w:rPr>
                <w:szCs w:val="28"/>
              </w:rPr>
            </w:pPr>
            <w:r>
              <w:rPr>
                <w:szCs w:val="28"/>
              </w:rPr>
              <w:t>22/08</w:t>
            </w:r>
          </w:p>
          <w:p w14:paraId="0CA41A99" w14:textId="77777777" w:rsidR="00475D4C" w:rsidRPr="00710E45" w:rsidRDefault="00475D4C" w:rsidP="00475D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Produção execução postagem do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com o tema improvisação</w:t>
            </w:r>
          </w:p>
          <w:p w14:paraId="2EAD6CA3" w14:textId="5758AB75" w:rsidR="00357B11" w:rsidRPr="006F5DAE" w:rsidRDefault="00357B11" w:rsidP="00D46EEA">
            <w:pPr>
              <w:rPr>
                <w:szCs w:val="28"/>
              </w:rPr>
            </w:pP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229A5AF3" w:rsidR="006F5DAE" w:rsidRDefault="00C12A55" w:rsidP="00464536">
            <w:pPr>
              <w:rPr>
                <w:szCs w:val="28"/>
              </w:rPr>
            </w:pPr>
            <w:r>
              <w:rPr>
                <w:szCs w:val="28"/>
              </w:rPr>
              <w:t>24/08</w:t>
            </w:r>
          </w:p>
          <w:p w14:paraId="0814C556" w14:textId="7A6B75E8" w:rsidR="006F5DAE" w:rsidRPr="006F5DAE" w:rsidRDefault="00475D4C" w:rsidP="006F5DAE">
            <w:pPr>
              <w:rPr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Estudo e pesquisa para oficina </w:t>
            </w:r>
            <w:r w:rsidR="006636E6">
              <w:rPr>
                <w:rFonts w:ascii="Arial" w:hAnsi="Arial" w:cs="Arial"/>
                <w:sz w:val="22"/>
                <w:szCs w:val="22"/>
              </w:rPr>
              <w:t>posterior.</w:t>
            </w:r>
            <w:bookmarkStart w:id="0" w:name="_GoBack"/>
            <w:bookmarkEnd w:id="0"/>
          </w:p>
          <w:p w14:paraId="669A64FB" w14:textId="77777777" w:rsidR="006F5DAE" w:rsidRPr="006F5DAE" w:rsidRDefault="006F5DAE" w:rsidP="006F5DAE">
            <w:pPr>
              <w:rPr>
                <w:szCs w:val="28"/>
              </w:rPr>
            </w:pPr>
          </w:p>
          <w:p w14:paraId="17017739" w14:textId="4C20EA7E" w:rsidR="006F5DAE" w:rsidRDefault="006F5DAE" w:rsidP="006F5DAE">
            <w:pPr>
              <w:rPr>
                <w:szCs w:val="28"/>
              </w:rPr>
            </w:pPr>
          </w:p>
          <w:p w14:paraId="25D0C089" w14:textId="68AF6634" w:rsidR="00357B11" w:rsidRPr="006F5DAE" w:rsidRDefault="00357B11" w:rsidP="006F5DAE">
            <w:pPr>
              <w:jc w:val="center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169FE6C2" w:rsidR="000A3466" w:rsidRDefault="00C12A55" w:rsidP="00567F97">
            <w:pPr>
              <w:rPr>
                <w:szCs w:val="28"/>
              </w:rPr>
            </w:pPr>
            <w:r>
              <w:rPr>
                <w:szCs w:val="28"/>
              </w:rPr>
              <w:t>25/08</w:t>
            </w:r>
          </w:p>
          <w:p w14:paraId="2946E430" w14:textId="3A421936" w:rsidR="000A3466" w:rsidRPr="00E1024E" w:rsidRDefault="000A3466" w:rsidP="00C12A55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399FE49E" w14:textId="10C25455" w:rsidR="005E1F04" w:rsidRDefault="005E1F04" w:rsidP="000A3466">
            <w:pPr>
              <w:rPr>
                <w:szCs w:val="28"/>
              </w:rPr>
            </w:pPr>
          </w:p>
          <w:p w14:paraId="3F663210" w14:textId="77777777" w:rsidR="005E1F04" w:rsidRPr="005E1F04" w:rsidRDefault="005E1F04" w:rsidP="005E1F04">
            <w:pPr>
              <w:rPr>
                <w:szCs w:val="28"/>
              </w:rPr>
            </w:pPr>
          </w:p>
          <w:p w14:paraId="0A29FC13" w14:textId="1597E0F4" w:rsidR="00357B11" w:rsidRPr="005E1F04" w:rsidRDefault="00357B11" w:rsidP="005E1F04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0F646916" w:rsidR="006F5DAE" w:rsidRDefault="00C12A55" w:rsidP="00A02AC0">
            <w:pPr>
              <w:rPr>
                <w:szCs w:val="28"/>
              </w:rPr>
            </w:pPr>
            <w:r>
              <w:rPr>
                <w:szCs w:val="28"/>
              </w:rPr>
              <w:t>26/08</w:t>
            </w:r>
          </w:p>
          <w:p w14:paraId="562D2308" w14:textId="77777777" w:rsidR="00475D4C" w:rsidRPr="009679C1" w:rsidRDefault="00475D4C" w:rsidP="00475D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Estudo e pesquisa de movimentos e musicas para oficina posterior. </w:t>
            </w:r>
          </w:p>
          <w:p w14:paraId="3F932533" w14:textId="77777777" w:rsidR="00357B11" w:rsidRPr="006F5DAE" w:rsidRDefault="00357B11" w:rsidP="00D46EEA">
            <w:pPr>
              <w:tabs>
                <w:tab w:val="left" w:pos="10814"/>
              </w:tabs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93B2" w14:textId="393A311C" w:rsidR="00D01E30" w:rsidRDefault="00C12A55" w:rsidP="00D01E30">
            <w:pPr>
              <w:tabs>
                <w:tab w:val="center" w:pos="4535"/>
                <w:tab w:val="left" w:pos="7410"/>
              </w:tabs>
              <w:rPr>
                <w:szCs w:val="28"/>
              </w:rPr>
            </w:pPr>
            <w:r>
              <w:rPr>
                <w:szCs w:val="28"/>
              </w:rPr>
              <w:t>27/08</w:t>
            </w:r>
          </w:p>
          <w:p w14:paraId="49E8F12F" w14:textId="77777777" w:rsidR="00475D4C" w:rsidRPr="00851BC4" w:rsidRDefault="00475D4C" w:rsidP="00475D4C">
            <w:pPr>
              <w:rPr>
                <w:rFonts w:ascii="Arial" w:hAnsi="Arial" w:cs="Arial"/>
                <w:sz w:val="22"/>
                <w:szCs w:val="22"/>
              </w:rPr>
            </w:pPr>
            <w:r w:rsidRPr="00851BC4">
              <w:rPr>
                <w:rFonts w:ascii="Arial" w:hAnsi="Arial" w:cs="Arial"/>
                <w:sz w:val="22"/>
                <w:szCs w:val="22"/>
              </w:rPr>
              <w:t>Execução do vídeo aula com o tema aquecimento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5540FE2" w14:textId="77777777" w:rsidR="00357B11" w:rsidRPr="00D01E30" w:rsidRDefault="00357B11" w:rsidP="00475D4C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3B19" w14:textId="5E32409E" w:rsidR="006F5DAE" w:rsidRPr="00FE41BF" w:rsidRDefault="006F5DAE" w:rsidP="006F5DAE">
            <w:pPr>
              <w:rPr>
                <w:b/>
                <w:u w:val="single"/>
              </w:rPr>
            </w:pPr>
            <w:r>
              <w:t>.</w:t>
            </w:r>
            <w:r w:rsidR="00C12A55">
              <w:t>28/08</w:t>
            </w:r>
          </w:p>
          <w:p w14:paraId="02E3B366" w14:textId="77777777" w:rsidR="00475D4C" w:rsidRPr="004A0035" w:rsidRDefault="00475D4C" w:rsidP="00475D4C">
            <w:pPr>
              <w:rPr>
                <w:rFonts w:ascii="Arial" w:hAnsi="Arial" w:cs="Arial"/>
                <w:sz w:val="22"/>
                <w:szCs w:val="22"/>
              </w:rPr>
            </w:pPr>
            <w:r w:rsidRPr="004A0035">
              <w:rPr>
                <w:rFonts w:ascii="Arial" w:hAnsi="Arial" w:cs="Arial"/>
                <w:sz w:val="22"/>
                <w:szCs w:val="22"/>
              </w:rPr>
              <w:t>Estudo e pesquisa.</w:t>
            </w:r>
          </w:p>
          <w:p w14:paraId="74660EFE" w14:textId="77777777" w:rsidR="00475D4C" w:rsidRPr="004A0035" w:rsidRDefault="00475D4C" w:rsidP="00475D4C">
            <w:pPr>
              <w:rPr>
                <w:rFonts w:ascii="Arial" w:hAnsi="Arial" w:cs="Arial"/>
                <w:sz w:val="22"/>
                <w:szCs w:val="22"/>
              </w:rPr>
            </w:pPr>
            <w:r w:rsidRPr="004A0035">
              <w:rPr>
                <w:rFonts w:ascii="Arial" w:hAnsi="Arial" w:cs="Arial"/>
                <w:sz w:val="22"/>
                <w:szCs w:val="22"/>
              </w:rPr>
              <w:t xml:space="preserve"> Execução de relatórios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A5A164C" w14:textId="77777777" w:rsidR="00475D4C" w:rsidRPr="00AC4073" w:rsidRDefault="00475D4C" w:rsidP="00475D4C">
            <w:pPr>
              <w:rPr>
                <w:rFonts w:ascii="Arial" w:hAnsi="Arial" w:cs="Arial"/>
                <w:sz w:val="22"/>
                <w:szCs w:val="22"/>
              </w:rPr>
            </w:pPr>
            <w:r w:rsidRPr="00AC4073">
              <w:rPr>
                <w:rFonts w:ascii="Arial" w:hAnsi="Arial" w:cs="Arial"/>
                <w:sz w:val="22"/>
                <w:szCs w:val="22"/>
              </w:rPr>
              <w:t xml:space="preserve"> Interação com o educando</w:t>
            </w:r>
            <w:r>
              <w:rPr>
                <w:rFonts w:ascii="Arial" w:hAnsi="Arial" w:cs="Arial"/>
                <w:sz w:val="22"/>
                <w:szCs w:val="22"/>
              </w:rPr>
              <w:t xml:space="preserve"> através das redes sociais.</w:t>
            </w:r>
            <w:r w:rsidRPr="00AC407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413A29C" w14:textId="479EEAB6" w:rsidR="006F5DAE" w:rsidRDefault="006F5DAE" w:rsidP="006F5DA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FE41B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FFE3884" w14:textId="77777777" w:rsidR="00357B11" w:rsidRPr="006F5DAE" w:rsidRDefault="00357B11" w:rsidP="006F5DAE">
            <w:pPr>
              <w:rPr>
                <w:szCs w:val="28"/>
              </w:rPr>
            </w:pPr>
          </w:p>
        </w:tc>
      </w:tr>
    </w:tbl>
    <w:p w14:paraId="48507DC5" w14:textId="27D76AD8" w:rsidR="00357B11" w:rsidRDefault="00357B11" w:rsidP="00357B11"/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2501F" w14:textId="77777777" w:rsidR="0018507A" w:rsidRDefault="0018507A" w:rsidP="00172C90">
      <w:r>
        <w:separator/>
      </w:r>
    </w:p>
  </w:endnote>
  <w:endnote w:type="continuationSeparator" w:id="0">
    <w:p w14:paraId="1A0ECD5A" w14:textId="77777777" w:rsidR="0018507A" w:rsidRDefault="0018507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85A29" w14:textId="77777777" w:rsidR="0018507A" w:rsidRDefault="0018507A" w:rsidP="00172C90">
      <w:r>
        <w:separator/>
      </w:r>
    </w:p>
  </w:footnote>
  <w:footnote w:type="continuationSeparator" w:id="0">
    <w:p w14:paraId="6F9941E2" w14:textId="77777777" w:rsidR="0018507A" w:rsidRDefault="0018507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A3466"/>
    <w:rsid w:val="000C4C01"/>
    <w:rsid w:val="00172C90"/>
    <w:rsid w:val="0018507A"/>
    <w:rsid w:val="00357B11"/>
    <w:rsid w:val="003878B1"/>
    <w:rsid w:val="003D14E0"/>
    <w:rsid w:val="00464536"/>
    <w:rsid w:val="00475D4C"/>
    <w:rsid w:val="004E10C5"/>
    <w:rsid w:val="00567F97"/>
    <w:rsid w:val="005E1F04"/>
    <w:rsid w:val="0064071B"/>
    <w:rsid w:val="006531A3"/>
    <w:rsid w:val="006636E6"/>
    <w:rsid w:val="006F5DAE"/>
    <w:rsid w:val="00762498"/>
    <w:rsid w:val="008B1E4D"/>
    <w:rsid w:val="009E77EF"/>
    <w:rsid w:val="00A02AC0"/>
    <w:rsid w:val="00B902AA"/>
    <w:rsid w:val="00C12A55"/>
    <w:rsid w:val="00C9492B"/>
    <w:rsid w:val="00CD74A8"/>
    <w:rsid w:val="00CE0D00"/>
    <w:rsid w:val="00D01E30"/>
    <w:rsid w:val="00D20509"/>
    <w:rsid w:val="00D46EEA"/>
    <w:rsid w:val="00D51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Usuário</cp:lastModifiedBy>
  <cp:revision>3</cp:revision>
  <dcterms:created xsi:type="dcterms:W3CDTF">2020-08-31T21:17:00Z</dcterms:created>
  <dcterms:modified xsi:type="dcterms:W3CDTF">2020-09-01T12:34:00Z</dcterms:modified>
</cp:coreProperties>
</file>